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81" w:rsidRPr="000B5DF6" w:rsidRDefault="00423407" w:rsidP="008D0C81">
      <w:pPr>
        <w:tabs>
          <w:tab w:val="left" w:pos="0"/>
          <w:tab w:val="right" w:pos="900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8D0C81" w:rsidRPr="008D0C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A1BD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8D0C81" w:rsidRPr="008D0C81" w:rsidRDefault="008D0C81" w:rsidP="008D0C81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АВТОБИОГРАФИЯ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0B5DF6" w:rsidRDefault="000B5DF6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5DF6" w:rsidRPr="000B5DF6" w:rsidRDefault="008D0C81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Предложена позиция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-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……………………………………………………………….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>посочва</w:t>
      </w:r>
      <w:proofErr w:type="gramEnd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 xml:space="preserve"> се съответната позиция</w:t>
      </w:r>
      <w:r w:rsidR="000B5D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981A56" w:rsidRPr="00981A56" w:rsidRDefault="008D0C81" w:rsidP="00981A56">
      <w:pPr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в екипа за изпълнение на 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обществена 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поръчка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с предмет</w:t>
      </w:r>
      <w:r w:rsidR="00E9775F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981A56" w:rsidRPr="00981A56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981A56" w:rsidRPr="00981A56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7C7B30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981A56" w:rsidRPr="00981A56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Фамилия: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Име: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Дата на раждане: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Гражданство: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Образование: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2"/>
      </w:tblGrid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keepNext/>
              <w:tabs>
                <w:tab w:val="left" w:pos="426"/>
              </w:tabs>
              <w:spacing w:after="0" w:line="240" w:lineRule="auto"/>
              <w:ind w:right="-567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Институция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Получени степен(и) или диплом(и):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Професионална квалификация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Настояща длъжност: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Професионален опит 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(започнете от последната месторабота)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keepNext/>
              <w:keepLines/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Опит в изпълнението на подобни проекти: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по проекта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Езикови умения: (отбележете степента на владеене с 1 (отлично) до 5 (слабо)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56"/>
        <w:gridCol w:w="2085"/>
        <w:gridCol w:w="2085"/>
        <w:gridCol w:w="1825"/>
      </w:tblGrid>
      <w:tr w:rsidR="008D0C81" w:rsidRPr="008D0C81" w:rsidTr="00AE3995">
        <w:tc>
          <w:tcPr>
            <w:tcW w:w="168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Език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Четене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Разговор</w:t>
            </w:r>
          </w:p>
        </w:tc>
        <w:tc>
          <w:tcPr>
            <w:tcW w:w="100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Писмено</w:t>
            </w:r>
          </w:p>
        </w:tc>
      </w:tr>
      <w:tr w:rsidR="008D0C81" w:rsidRPr="008D0C81" w:rsidTr="00AE3995">
        <w:tc>
          <w:tcPr>
            <w:tcW w:w="168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Допълнителни умения: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(напр. компютърна грамотност и др.)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Допълнителна информация: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(придобити сертификати, научни степени);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(публикации и др. подобни, които доказват опита и квалификацията на експерта)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С представянето на настоящата автобиография декларирам ангажираността си да участвам на посочената позиция в екипа за изпълнение на поръчката, в случай че с </w:t>
      </w:r>
      <w:r w:rsidR="000B5DF6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бъде подписан договор за нейното изпълнение.</w:t>
      </w: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Декларирам, че з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аявените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от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мен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данни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посочената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информация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автобиографията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са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верни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D0C81" w:rsidRPr="008D0C81" w:rsidRDefault="008D0C81" w:rsidP="008D0C81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6575B" w:rsidRDefault="0016575B" w:rsidP="0016575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46C6F" w:rsidRPr="003B577D" w:rsidRDefault="00746C6F" w:rsidP="00746C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EC3ECF" w:rsidP="00746C6F">
      <w:pPr>
        <w:spacing w:after="0" w:line="240" w:lineRule="auto"/>
        <w:ind w:right="-567"/>
      </w:pPr>
    </w:p>
    <w:sectPr w:rsidR="00456D62" w:rsidSect="006508E0">
      <w:headerReference w:type="default" r:id="rId7"/>
      <w:footerReference w:type="default" r:id="rId8"/>
      <w:pgSz w:w="11906" w:h="16838"/>
      <w:pgMar w:top="122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ECF" w:rsidRDefault="00EC3ECF" w:rsidP="008D0C81">
      <w:pPr>
        <w:spacing w:after="0" w:line="240" w:lineRule="auto"/>
      </w:pPr>
      <w:r>
        <w:separator/>
      </w:r>
    </w:p>
  </w:endnote>
  <w:endnote w:type="continuationSeparator" w:id="0">
    <w:p w:rsidR="00EC3ECF" w:rsidRDefault="00EC3ECF" w:rsidP="008D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75B" w:rsidRDefault="00165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7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575B" w:rsidRDefault="00165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ECF" w:rsidRDefault="00EC3ECF" w:rsidP="008D0C81">
      <w:pPr>
        <w:spacing w:after="0" w:line="240" w:lineRule="auto"/>
      </w:pPr>
      <w:r>
        <w:separator/>
      </w:r>
    </w:p>
  </w:footnote>
  <w:footnote w:type="continuationSeparator" w:id="0">
    <w:p w:rsidR="00EC3ECF" w:rsidRDefault="00EC3ECF" w:rsidP="008D0C81">
      <w:pPr>
        <w:spacing w:after="0" w:line="240" w:lineRule="auto"/>
      </w:pPr>
      <w:r>
        <w:continuationSeparator/>
      </w:r>
    </w:p>
  </w:footnote>
  <w:footnote w:id="1">
    <w:p w:rsidR="008D0C81" w:rsidRPr="0010256A" w:rsidRDefault="008D0C81" w:rsidP="008D0C81">
      <w:pPr>
        <w:pStyle w:val="FootnoteText"/>
        <w:rPr>
          <w:rFonts w:ascii="Arial" w:hAnsi="Arial" w:cs="Arial"/>
          <w:sz w:val="16"/>
          <w:szCs w:val="16"/>
        </w:rPr>
      </w:pPr>
      <w:r w:rsidRPr="0010256A">
        <w:rPr>
          <w:rStyle w:val="FootnoteReference"/>
          <w:rFonts w:ascii="Arial" w:hAnsi="Arial" w:cs="Arial"/>
          <w:sz w:val="16"/>
          <w:szCs w:val="16"/>
        </w:rPr>
        <w:footnoteRef/>
      </w:r>
      <w:r w:rsidRPr="0010256A">
        <w:rPr>
          <w:rFonts w:ascii="Arial" w:hAnsi="Arial" w:cs="Arial"/>
          <w:sz w:val="16"/>
          <w:szCs w:val="16"/>
          <w:lang w:val="ru-RU"/>
        </w:rPr>
        <w:t xml:space="preserve"> </w:t>
      </w:r>
      <w:r w:rsidRPr="00D802D2">
        <w:t>Посочват се основните професионални умения и експертни знания на лицето.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75B" w:rsidRPr="00BC5A84" w:rsidRDefault="00BC5A84" w:rsidP="00BC5A84">
    <w:pPr>
      <w:jc w:val="both"/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sz w:val="18"/>
        <w:szCs w:val="18"/>
      </w:rPr>
      <w:t xml:space="preserve"> </w:t>
    </w:r>
    <w:r w:rsidR="00981A56"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''Инженеринг /инвестиционно проектиране и строителство/</w:t>
    </w:r>
    <w:r w:rsidR="00353739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en-US"/>
      </w:rPr>
      <w:t xml:space="preserve"> </w:t>
    </w:r>
    <w:r w:rsidR="00981A56"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на обект:Реконструкция и основно обновяване включващо въвеждане на енергоспестяващи мерки, оборудване и обз</w:t>
    </w:r>
    <w:r w:rsidR="007C7B30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en-US"/>
      </w:rPr>
      <w:t>a</w:t>
    </w:r>
    <w:r w:rsidR="00981A56"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веждане на сградата на студентско общежитие Блок 6 към база на СОССБОС при МУ-София, находящ в гр.София, кв.Лозенец, ул.Плачковица N19''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81"/>
    <w:rsid w:val="00096C75"/>
    <w:rsid w:val="000A1BD9"/>
    <w:rsid w:val="000B5DF6"/>
    <w:rsid w:val="0016575B"/>
    <w:rsid w:val="001F5FD9"/>
    <w:rsid w:val="00202CC5"/>
    <w:rsid w:val="003314CA"/>
    <w:rsid w:val="00333E19"/>
    <w:rsid w:val="00353739"/>
    <w:rsid w:val="00423407"/>
    <w:rsid w:val="006229DF"/>
    <w:rsid w:val="006508E0"/>
    <w:rsid w:val="006A0F1C"/>
    <w:rsid w:val="00746C6F"/>
    <w:rsid w:val="007C7B30"/>
    <w:rsid w:val="0089791A"/>
    <w:rsid w:val="008D0C81"/>
    <w:rsid w:val="00981A56"/>
    <w:rsid w:val="00BC5A84"/>
    <w:rsid w:val="00CD5DD7"/>
    <w:rsid w:val="00D24B18"/>
    <w:rsid w:val="00DA5804"/>
    <w:rsid w:val="00DA61F1"/>
    <w:rsid w:val="00E9775F"/>
    <w:rsid w:val="00EA0663"/>
    <w:rsid w:val="00EC3ECF"/>
    <w:rsid w:val="00F02785"/>
    <w:rsid w:val="00FC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13</cp:revision>
  <cp:lastPrinted>2016-04-05T05:51:00Z</cp:lastPrinted>
  <dcterms:created xsi:type="dcterms:W3CDTF">2015-01-08T08:48:00Z</dcterms:created>
  <dcterms:modified xsi:type="dcterms:W3CDTF">2016-04-05T05:58:00Z</dcterms:modified>
</cp:coreProperties>
</file>